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882" w:rsidRDefault="00F479E1">
      <w:pPr>
        <w:jc w:val="center"/>
      </w:pPr>
      <w:r>
        <w:rPr>
          <w:noProof/>
        </w:rPr>
        <w:drawing>
          <wp:inline distT="0" distB="0" distL="0" distR="0">
            <wp:extent cx="1481328" cy="1066800"/>
            <wp:effectExtent l="0" t="0" r="0" b="0"/>
            <wp:docPr id="41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882" w:rsidRDefault="005F5882"/>
    <w:p w:rsidR="005F5882" w:rsidRDefault="00F47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Lactation Consultation Intake Form</w:t>
      </w:r>
    </w:p>
    <w:p w:rsidR="005F5882" w:rsidRDefault="005F5882"/>
    <w:p w:rsidR="005F5882" w:rsidRDefault="00F479E1">
      <w:pPr>
        <w:rPr>
          <w:sz w:val="22"/>
          <w:szCs w:val="22"/>
        </w:rPr>
      </w:pPr>
      <w:r>
        <w:rPr>
          <w:sz w:val="22"/>
          <w:szCs w:val="22"/>
          <w:u w:val="single"/>
        </w:rPr>
        <w:t>Breastfeeding Parent Information</w:t>
      </w:r>
      <w:r>
        <w:rPr>
          <w:sz w:val="22"/>
          <w:szCs w:val="22"/>
        </w:rPr>
        <w:t>:</w:t>
      </w:r>
    </w:p>
    <w:p w:rsidR="005F5882" w:rsidRDefault="005F5882">
      <w:pPr>
        <w:rPr>
          <w:sz w:val="10"/>
          <w:szCs w:val="10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</w:rPr>
        <w:t>Legal Name _______________________________Chosen Name (if different) _________________</w:t>
      </w:r>
    </w:p>
    <w:p w:rsidR="005F5882" w:rsidRDefault="005F5882">
      <w:pPr>
        <w:rPr>
          <w:sz w:val="20"/>
          <w:szCs w:val="20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</w:rPr>
        <w:t>Parent’s DOB___________________</w:t>
      </w:r>
    </w:p>
    <w:p w:rsidR="005F5882" w:rsidRDefault="005F5882">
      <w:pPr>
        <w:rPr>
          <w:sz w:val="22"/>
          <w:szCs w:val="22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</w:rPr>
        <w:t>Baby’s First and Last Name ____________________________________Weeks at Birth ________</w:t>
      </w:r>
    </w:p>
    <w:p w:rsidR="005F5882" w:rsidRDefault="005F5882">
      <w:pPr>
        <w:rPr>
          <w:sz w:val="20"/>
          <w:szCs w:val="20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</w:rPr>
        <w:t>Baby’s Hospital/Center of Birth _______________</w:t>
      </w:r>
      <w:r>
        <w:rPr>
          <w:sz w:val="22"/>
          <w:szCs w:val="22"/>
        </w:rPr>
        <w:t>_________________Baby’s DOB _____________</w:t>
      </w:r>
    </w:p>
    <w:p w:rsidR="005F5882" w:rsidRDefault="005F5882">
      <w:pPr>
        <w:rPr>
          <w:sz w:val="30"/>
          <w:szCs w:val="30"/>
          <w:u w:val="single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  <w:u w:val="single"/>
        </w:rPr>
        <w:t>Support Person Information</w:t>
      </w:r>
      <w:r>
        <w:rPr>
          <w:sz w:val="22"/>
          <w:szCs w:val="22"/>
        </w:rPr>
        <w:t>:</w:t>
      </w:r>
    </w:p>
    <w:p w:rsidR="005F5882" w:rsidRDefault="005F5882">
      <w:pPr>
        <w:rPr>
          <w:sz w:val="10"/>
          <w:szCs w:val="10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</w:rPr>
        <w:t>Legal Name ___________________________</w:t>
      </w:r>
      <w:r>
        <w:rPr>
          <w:sz w:val="22"/>
          <w:szCs w:val="22"/>
        </w:rPr>
        <w:tab/>
        <w:t>Chosen Name (if different) ______________________</w:t>
      </w:r>
    </w:p>
    <w:p w:rsidR="005F5882" w:rsidRDefault="005F5882">
      <w:pPr>
        <w:rPr>
          <w:sz w:val="20"/>
          <w:szCs w:val="20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</w:rPr>
        <w:t>Relation to breastfeeding parent _____________________________________</w:t>
      </w:r>
    </w:p>
    <w:p w:rsidR="005F5882" w:rsidRDefault="005F5882">
      <w:pPr>
        <w:rPr>
          <w:sz w:val="30"/>
          <w:szCs w:val="30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  <w:u w:val="single"/>
        </w:rPr>
        <w:t>Breastfeeding Parent’s</w:t>
      </w:r>
      <w:r>
        <w:rPr>
          <w:sz w:val="22"/>
          <w:szCs w:val="22"/>
          <w:u w:val="single"/>
        </w:rPr>
        <w:t xml:space="preserve"> Health History</w:t>
      </w:r>
      <w:r>
        <w:rPr>
          <w:sz w:val="22"/>
          <w:szCs w:val="22"/>
        </w:rPr>
        <w:t xml:space="preserve"> (please </w:t>
      </w:r>
      <w:proofErr w:type="gramStart"/>
      <w:r>
        <w:rPr>
          <w:sz w:val="22"/>
          <w:szCs w:val="22"/>
        </w:rPr>
        <w:t>select  all</w:t>
      </w:r>
      <w:proofErr w:type="gramEnd"/>
      <w:r>
        <w:rPr>
          <w:sz w:val="22"/>
          <w:szCs w:val="22"/>
        </w:rPr>
        <w:t xml:space="preserve"> that apply)</w:t>
      </w:r>
    </w:p>
    <w:p w:rsidR="005F5882" w:rsidRDefault="005F5882">
      <w:pPr>
        <w:rPr>
          <w:sz w:val="10"/>
          <w:szCs w:val="10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</w:rPr>
        <w:t>Breastfeeding Parent’s Underlying Conditions:</w:t>
      </w:r>
    </w:p>
    <w:p w:rsidR="005F5882" w:rsidRDefault="005F5882">
      <w:pPr>
        <w:rPr>
          <w:sz w:val="10"/>
          <w:szCs w:val="10"/>
        </w:rPr>
        <w:sectPr w:rsidR="005F5882">
          <w:footerReference w:type="default" r:id="rId9"/>
          <w:pgSz w:w="12240" w:h="15840"/>
          <w:pgMar w:top="432" w:right="1440" w:bottom="1440" w:left="1440" w:header="720" w:footer="720" w:gutter="0"/>
          <w:pgNumType w:start="1"/>
          <w:cols w:space="720"/>
        </w:sectPr>
      </w:pP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Allergies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Anemia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Autoimmune disorder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Breast surgery (cosmetic or other)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Cancer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Difficulty conceiving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Eating disorder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Food allergy or sensitivity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GI</w:t>
      </w:r>
      <w:r>
        <w:rPr>
          <w:color w:val="000000"/>
          <w:sz w:val="22"/>
          <w:szCs w:val="22"/>
        </w:rPr>
        <w:t xml:space="preserve"> disorder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Heart Disease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Hepatitis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Infertility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Insomnia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Irregular Periods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Vitamin D Deficiency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Yeast Infections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>Other __________________________</w:t>
      </w: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</w:rPr>
        <w:t>This birth experience included:</w:t>
      </w: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10"/>
          <w:szCs w:val="10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space="720"/>
        </w:sectPr>
      </w:pP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Induction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Epidural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Vaginal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Vacuum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Forceps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Cesarean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Significant Blood Loss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Surrogacy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Adoption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 xml:space="preserve">Loss </w:t>
      </w:r>
    </w:p>
    <w:p w:rsidR="005F5882" w:rsidRDefault="005F5882">
      <w:pPr>
        <w:rPr>
          <w:sz w:val="20"/>
          <w:szCs w:val="20"/>
        </w:rPr>
      </w:pPr>
    </w:p>
    <w:p w:rsidR="005F5882" w:rsidRDefault="005F5882">
      <w:pPr>
        <w:rPr>
          <w:sz w:val="22"/>
          <w:szCs w:val="22"/>
          <w:u w:val="single"/>
        </w:rPr>
      </w:pPr>
    </w:p>
    <w:p w:rsidR="005F5882" w:rsidRDefault="005F5882">
      <w:pPr>
        <w:rPr>
          <w:sz w:val="22"/>
          <w:szCs w:val="22"/>
          <w:u w:val="single"/>
        </w:rPr>
      </w:pPr>
    </w:p>
    <w:p w:rsidR="005F5882" w:rsidRDefault="005F5882">
      <w:pPr>
        <w:rPr>
          <w:sz w:val="22"/>
          <w:szCs w:val="22"/>
          <w:u w:val="single"/>
        </w:rPr>
      </w:pPr>
    </w:p>
    <w:p w:rsidR="005F5882" w:rsidRDefault="005F5882">
      <w:pPr>
        <w:rPr>
          <w:sz w:val="22"/>
          <w:szCs w:val="22"/>
          <w:u w:val="single"/>
        </w:rPr>
      </w:pPr>
    </w:p>
    <w:p w:rsidR="005F5882" w:rsidRDefault="005F5882">
      <w:pPr>
        <w:rPr>
          <w:sz w:val="22"/>
          <w:szCs w:val="22"/>
          <w:u w:val="single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  <w:u w:val="single"/>
        </w:rPr>
        <w:t>Breastfeeding Parent’s Health History continued</w:t>
      </w:r>
      <w:r>
        <w:rPr>
          <w:sz w:val="22"/>
          <w:szCs w:val="22"/>
        </w:rPr>
        <w:t xml:space="preserve"> (please </w:t>
      </w:r>
      <w:proofErr w:type="gramStart"/>
      <w:r>
        <w:rPr>
          <w:sz w:val="22"/>
          <w:szCs w:val="22"/>
        </w:rPr>
        <w:t>select  all</w:t>
      </w:r>
      <w:proofErr w:type="gramEnd"/>
      <w:r>
        <w:rPr>
          <w:sz w:val="22"/>
          <w:szCs w:val="22"/>
        </w:rPr>
        <w:t xml:space="preserve"> that apply)</w:t>
      </w:r>
    </w:p>
    <w:p w:rsidR="005F5882" w:rsidRDefault="005F5882">
      <w:pPr>
        <w:rPr>
          <w:sz w:val="10"/>
          <w:szCs w:val="10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</w:rPr>
        <w:t xml:space="preserve">Did this immediate postpartum include any of the following for the baby?  </w:t>
      </w:r>
    </w:p>
    <w:p w:rsidR="005F5882" w:rsidRDefault="005F5882">
      <w:pPr>
        <w:rPr>
          <w:sz w:val="10"/>
          <w:szCs w:val="10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space="720"/>
        </w:sectPr>
      </w:pP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lastRenderedPageBreak/>
        <w:t>Meconium aspi</w:t>
      </w:r>
      <w:r>
        <w:rPr>
          <w:sz w:val="22"/>
          <w:szCs w:val="22"/>
        </w:rPr>
        <w:t>ration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Deep suctioning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Resuscitation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Supplemental oxygen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APGAR score below 6 at any point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NICU stay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Separation from parent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Phototherapy (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>-bed/blanket)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Supplementation: breast milk/ formula</w:t>
      </w:r>
    </w:p>
    <w:p w:rsidR="005F5882" w:rsidRDefault="00F479E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Reason: _________________________</w:t>
      </w:r>
    </w:p>
    <w:p w:rsidR="005F5882" w:rsidRDefault="00F479E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Method: Bottle/syringe/spoon/cup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>None</w:t>
      </w: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F5882" w:rsidRDefault="00F479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Did this pregnancy include any of the following?</w:t>
      </w: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10"/>
          <w:szCs w:val="10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space="720"/>
        </w:sectPr>
      </w:pP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Anxiety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BMI &gt;30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Depression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Diabetes (Gestational or Other)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High Blood Pressure: preeclampsia, eclampsia, chronic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Hyperemesis Gravidarum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Polycystic Ovarian Syndrome (PCOS)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Sexually Transmitted Infection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Thyroid Disorder: hypothyroid, hyperthyroid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Known contraindications for breastfeeding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No prenatal care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Other ____</w:t>
      </w:r>
      <w:r>
        <w:rPr>
          <w:sz w:val="22"/>
          <w:szCs w:val="22"/>
        </w:rPr>
        <w:t>______________________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>None</w:t>
      </w:r>
    </w:p>
    <w:p w:rsidR="005F5882" w:rsidRDefault="005F5882">
      <w:pPr>
        <w:ind w:left="360"/>
        <w:rPr>
          <w:sz w:val="20"/>
          <w:szCs w:val="20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</w:rPr>
        <w:t>Are you currently taking (or noting for future use) any of the following?</w:t>
      </w:r>
    </w:p>
    <w:p w:rsidR="005F5882" w:rsidRDefault="005F5882">
      <w:pPr>
        <w:rPr>
          <w:sz w:val="10"/>
          <w:szCs w:val="10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space="720"/>
        </w:sectPr>
      </w:pP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Prescription Drugs ________________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Supplements _____________________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Herbs __________________________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Encapsulated Placenta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Topical Estrogen or Progesterone Cream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Other __________________________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>None</w:t>
      </w: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F5882" w:rsidRDefault="00F479E1">
      <w:pPr>
        <w:rPr>
          <w:sz w:val="22"/>
          <w:szCs w:val="22"/>
        </w:rPr>
      </w:pPr>
      <w:r>
        <w:rPr>
          <w:sz w:val="22"/>
          <w:szCs w:val="22"/>
        </w:rPr>
        <w:t>Are you currently using (or noting for future use) any of the following?</w:t>
      </w: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10"/>
          <w:szCs w:val="10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space="720"/>
        </w:sectPr>
      </w:pP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Recreational Drugs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Alcohol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Cigarettes/Nicotine/Tobacco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>None</w:t>
      </w: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F5882" w:rsidRDefault="00F479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Lactation Experience </w:t>
      </w: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space="720"/>
        </w:sectPr>
      </w:pPr>
    </w:p>
    <w:p w:rsidR="005F5882" w:rsidRDefault="00F479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Do you have previous lactation experience? If yes, please explain.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Yes ____________________________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No</w:t>
      </w: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F5882" w:rsidRDefault="00F479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Number of feedings in the past 24 hours: ____ </w:t>
      </w: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F5882" w:rsidRDefault="00F479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Number of diapers in the past 24 hours (describe amount and color)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Urine: __________________________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Stool: __________________________</w:t>
      </w: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F5882" w:rsidRDefault="00F479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Skin-to-skin (select all that apply)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Within 1 hour of vaginal birth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Within 2 hours of cesarean birth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1 to 2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 xml:space="preserve"> in the last 24 </w:t>
      </w:r>
      <w:proofErr w:type="spellStart"/>
      <w:r>
        <w:rPr>
          <w:sz w:val="22"/>
          <w:szCs w:val="22"/>
        </w:rPr>
        <w:t>hrs</w:t>
      </w:r>
      <w:proofErr w:type="spellEnd"/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3 to 4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 xml:space="preserve"> in the last 24 </w:t>
      </w:r>
      <w:proofErr w:type="spellStart"/>
      <w:r>
        <w:rPr>
          <w:sz w:val="22"/>
          <w:szCs w:val="22"/>
        </w:rPr>
        <w:t>hrs</w:t>
      </w:r>
      <w:proofErr w:type="spellEnd"/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Greater than 4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 xml:space="preserve"> in the last 24 </w:t>
      </w:r>
      <w:proofErr w:type="spellStart"/>
      <w:r>
        <w:rPr>
          <w:sz w:val="22"/>
          <w:szCs w:val="22"/>
        </w:rPr>
        <w:t>hrs</w:t>
      </w:r>
      <w:proofErr w:type="spellEnd"/>
    </w:p>
    <w:p w:rsidR="005F5882" w:rsidRDefault="005F588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F5882" w:rsidRDefault="00F479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Pumping Details (if applicable)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Brand/model _______</w:t>
      </w:r>
      <w:r>
        <w:rPr>
          <w:sz w:val="22"/>
          <w:szCs w:val="22"/>
        </w:rPr>
        <w:t>_____________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Flange size ______________________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Number of pumps in 24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 xml:space="preserve"> _________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Pump session duration _____________</w:t>
      </w:r>
    </w:p>
    <w:p w:rsidR="005F5882" w:rsidRDefault="00F47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  <w:sectPr w:rsidR="005F5882">
          <w:type w:val="continuous"/>
          <w:pgSz w:w="12240" w:h="15840"/>
          <w:pgMar w:top="432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>Volume collected per pump _________</w:t>
      </w:r>
    </w:p>
    <w:p w:rsidR="005F5882" w:rsidRDefault="00F479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Is there any additional information you would like to share to help us best serve</w:t>
      </w:r>
      <w:r>
        <w:rPr>
          <w:sz w:val="22"/>
          <w:szCs w:val="22"/>
        </w:rPr>
        <w:t xml:space="preserve"> you and your baby (ex: faith, family structure, pronoun preferences, stressors, etc.)?</w:t>
      </w:r>
    </w:p>
    <w:p w:rsidR="005F5882" w:rsidRDefault="00F479E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976670</wp:posOffset>
                </wp:positionH>
                <wp:positionV relativeFrom="page">
                  <wp:posOffset>9263423</wp:posOffset>
                </wp:positionV>
                <wp:extent cx="160807" cy="140896"/>
                <wp:effectExtent l="0" t="0" r="0" b="0"/>
                <wp:wrapSquare wrapText="bothSides" distT="0" distB="0" distL="114300" distR="114300"/>
                <wp:docPr id="418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07" cy="140896"/>
                          <a:chOff x="5265597" y="3709552"/>
                          <a:chExt cx="160808" cy="140896"/>
                        </a:xfrm>
                      </wpg:grpSpPr>
                      <wpg:grpSp>
                        <wpg:cNvPr id="2085366773" name="Group 2085366773"/>
                        <wpg:cNvGrpSpPr/>
                        <wpg:grpSpPr>
                          <a:xfrm>
                            <a:off x="5265597" y="3709552"/>
                            <a:ext cx="160808" cy="140896"/>
                            <a:chOff x="0" y="0"/>
                            <a:chExt cx="160808" cy="140896"/>
                          </a:xfrm>
                        </wpg:grpSpPr>
                        <wps:wsp>
                          <wps:cNvPr id="1668668579" name="Rectangle 1668668579"/>
                          <wps:cNvSpPr/>
                          <wps:spPr>
                            <a:xfrm>
                              <a:off x="0" y="0"/>
                              <a:ext cx="160800" cy="14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F5882" w:rsidRDefault="005F58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7485646" name="Freeform: Shape 1147485646"/>
                          <wps:cNvSpPr/>
                          <wps:spPr>
                            <a:xfrm>
                              <a:off x="67666" y="5"/>
                              <a:ext cx="46577" cy="931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577" h="93129" extrusionOk="0">
                                  <a:moveTo>
                                    <a:pt x="46571" y="0"/>
                                  </a:moveTo>
                                  <a:lnTo>
                                    <a:pt x="46577" y="2"/>
                                  </a:lnTo>
                                  <a:lnTo>
                                    <a:pt x="46577" y="28806"/>
                                  </a:lnTo>
                                  <a:lnTo>
                                    <a:pt x="46571" y="28804"/>
                                  </a:lnTo>
                                  <a:cubicBezTo>
                                    <a:pt x="36779" y="28804"/>
                                    <a:pt x="28816" y="36767"/>
                                    <a:pt x="28816" y="46545"/>
                                  </a:cubicBezTo>
                                  <a:cubicBezTo>
                                    <a:pt x="28816" y="56350"/>
                                    <a:pt x="36779" y="64326"/>
                                    <a:pt x="46571" y="64326"/>
                                  </a:cubicBezTo>
                                  <a:lnTo>
                                    <a:pt x="46577" y="64323"/>
                                  </a:lnTo>
                                  <a:lnTo>
                                    <a:pt x="46577" y="93128"/>
                                  </a:lnTo>
                                  <a:lnTo>
                                    <a:pt x="46571" y="93129"/>
                                  </a:lnTo>
                                  <a:cubicBezTo>
                                    <a:pt x="20892" y="93129"/>
                                    <a:pt x="0" y="72225"/>
                                    <a:pt x="0" y="46545"/>
                                  </a:cubicBezTo>
                                  <a:cubicBezTo>
                                    <a:pt x="0" y="20879"/>
                                    <a:pt x="20892" y="0"/>
                                    <a:pt x="4657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4322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F5882" w:rsidRDefault="005F58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0458784" name="Freeform: Shape 1460458784"/>
                          <wps:cNvSpPr/>
                          <wps:spPr>
                            <a:xfrm>
                              <a:off x="114243" y="6"/>
                              <a:ext cx="46565" cy="931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565" h="93126" extrusionOk="0">
                                  <a:moveTo>
                                    <a:pt x="0" y="0"/>
                                  </a:moveTo>
                                  <a:lnTo>
                                    <a:pt x="18104" y="3662"/>
                                  </a:lnTo>
                                  <a:cubicBezTo>
                                    <a:pt x="34813" y="10737"/>
                                    <a:pt x="46565" y="27294"/>
                                    <a:pt x="46565" y="46544"/>
                                  </a:cubicBezTo>
                                  <a:cubicBezTo>
                                    <a:pt x="46565" y="65804"/>
                                    <a:pt x="34813" y="82377"/>
                                    <a:pt x="18104" y="89460"/>
                                  </a:cubicBezTo>
                                  <a:lnTo>
                                    <a:pt x="0" y="93126"/>
                                  </a:lnTo>
                                  <a:lnTo>
                                    <a:pt x="0" y="64322"/>
                                  </a:lnTo>
                                  <a:lnTo>
                                    <a:pt x="12554" y="59110"/>
                                  </a:lnTo>
                                  <a:cubicBezTo>
                                    <a:pt x="15770" y="55891"/>
                                    <a:pt x="17761" y="51446"/>
                                    <a:pt x="17761" y="46544"/>
                                  </a:cubicBezTo>
                                  <a:cubicBezTo>
                                    <a:pt x="17761" y="41654"/>
                                    <a:pt x="15770" y="37219"/>
                                    <a:pt x="12554" y="34006"/>
                                  </a:cubicBezTo>
                                  <a:lnTo>
                                    <a:pt x="0" y="288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322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F5882" w:rsidRDefault="005F58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2914455" name="Freeform: Shape 562914455"/>
                          <wps:cNvSpPr/>
                          <wps:spPr>
                            <a:xfrm>
                              <a:off x="0" y="64926"/>
                              <a:ext cx="37992" cy="759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92" h="75968" extrusionOk="0">
                                  <a:moveTo>
                                    <a:pt x="37992" y="0"/>
                                  </a:moveTo>
                                  <a:lnTo>
                                    <a:pt x="37992" y="23509"/>
                                  </a:lnTo>
                                  <a:lnTo>
                                    <a:pt x="27751" y="27749"/>
                                  </a:lnTo>
                                  <a:cubicBezTo>
                                    <a:pt x="25124" y="30370"/>
                                    <a:pt x="23495" y="33989"/>
                                    <a:pt x="23495" y="37984"/>
                                  </a:cubicBezTo>
                                  <a:cubicBezTo>
                                    <a:pt x="23495" y="41978"/>
                                    <a:pt x="25124" y="45598"/>
                                    <a:pt x="27751" y="48219"/>
                                  </a:cubicBezTo>
                                  <a:lnTo>
                                    <a:pt x="37992" y="52460"/>
                                  </a:lnTo>
                                  <a:lnTo>
                                    <a:pt x="37992" y="75968"/>
                                  </a:lnTo>
                                  <a:lnTo>
                                    <a:pt x="23221" y="72979"/>
                                  </a:lnTo>
                                  <a:cubicBezTo>
                                    <a:pt x="9587" y="67204"/>
                                    <a:pt x="0" y="53691"/>
                                    <a:pt x="0" y="37984"/>
                                  </a:cubicBezTo>
                                  <a:cubicBezTo>
                                    <a:pt x="0" y="22268"/>
                                    <a:pt x="9587" y="8759"/>
                                    <a:pt x="23221" y="2987"/>
                                  </a:cubicBezTo>
                                  <a:lnTo>
                                    <a:pt x="37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64A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F5882" w:rsidRDefault="005F58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1842582" name="Freeform: Shape 1811842582"/>
                          <wps:cNvSpPr/>
                          <wps:spPr>
                            <a:xfrm>
                              <a:off x="37992" y="64925"/>
                              <a:ext cx="37992" cy="759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92" h="75971" extrusionOk="0">
                                  <a:moveTo>
                                    <a:pt x="6" y="0"/>
                                  </a:moveTo>
                                  <a:cubicBezTo>
                                    <a:pt x="20949" y="0"/>
                                    <a:pt x="37992" y="17031"/>
                                    <a:pt x="37992" y="37985"/>
                                  </a:cubicBezTo>
                                  <a:cubicBezTo>
                                    <a:pt x="37992" y="58928"/>
                                    <a:pt x="20949" y="75971"/>
                                    <a:pt x="6" y="75971"/>
                                  </a:cubicBezTo>
                                  <a:lnTo>
                                    <a:pt x="0" y="75970"/>
                                  </a:lnTo>
                                  <a:lnTo>
                                    <a:pt x="0" y="52461"/>
                                  </a:lnTo>
                                  <a:lnTo>
                                    <a:pt x="6" y="52463"/>
                                  </a:lnTo>
                                  <a:cubicBezTo>
                                    <a:pt x="7995" y="52463"/>
                                    <a:pt x="14497" y="45974"/>
                                    <a:pt x="14497" y="37985"/>
                                  </a:cubicBezTo>
                                  <a:cubicBezTo>
                                    <a:pt x="14497" y="29997"/>
                                    <a:pt x="7995" y="23508"/>
                                    <a:pt x="6" y="23508"/>
                                  </a:cubicBezTo>
                                  <a:lnTo>
                                    <a:pt x="0" y="2351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64A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F5882" w:rsidRDefault="005F58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560468" name="Freeform: Shape 113560468"/>
                          <wps:cNvSpPr/>
                          <wps:spPr>
                            <a:xfrm>
                              <a:off x="5484" y="0"/>
                              <a:ext cx="28429" cy="56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29" h="56832" extrusionOk="0">
                                  <a:moveTo>
                                    <a:pt x="28423" y="0"/>
                                  </a:moveTo>
                                  <a:lnTo>
                                    <a:pt x="28429" y="2"/>
                                  </a:lnTo>
                                  <a:lnTo>
                                    <a:pt x="28429" y="17579"/>
                                  </a:lnTo>
                                  <a:lnTo>
                                    <a:pt x="28423" y="17576"/>
                                  </a:lnTo>
                                  <a:cubicBezTo>
                                    <a:pt x="22441" y="17576"/>
                                    <a:pt x="17577" y="22440"/>
                                    <a:pt x="17577" y="28422"/>
                                  </a:cubicBezTo>
                                  <a:cubicBezTo>
                                    <a:pt x="17577" y="34404"/>
                                    <a:pt x="22441" y="39256"/>
                                    <a:pt x="28423" y="39256"/>
                                  </a:cubicBezTo>
                                  <a:lnTo>
                                    <a:pt x="28429" y="39253"/>
                                  </a:lnTo>
                                  <a:lnTo>
                                    <a:pt x="28429" y="56831"/>
                                  </a:lnTo>
                                  <a:lnTo>
                                    <a:pt x="28423" y="56832"/>
                                  </a:lnTo>
                                  <a:cubicBezTo>
                                    <a:pt x="12751" y="56832"/>
                                    <a:pt x="0" y="44094"/>
                                    <a:pt x="0" y="28422"/>
                                  </a:cubicBezTo>
                                  <a:cubicBezTo>
                                    <a:pt x="0" y="12750"/>
                                    <a:pt x="12751" y="0"/>
                                    <a:pt x="284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2DA2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F5882" w:rsidRDefault="005F58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0245474" name="Freeform: Shape 320245474"/>
                          <wps:cNvSpPr/>
                          <wps:spPr>
                            <a:xfrm>
                              <a:off x="33913" y="2"/>
                              <a:ext cx="28416" cy="56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16" h="56829" extrusionOk="0">
                                  <a:moveTo>
                                    <a:pt x="0" y="0"/>
                                  </a:moveTo>
                                  <a:lnTo>
                                    <a:pt x="11046" y="2236"/>
                                  </a:lnTo>
                                  <a:cubicBezTo>
                                    <a:pt x="21244" y="6556"/>
                                    <a:pt x="28416" y="16666"/>
                                    <a:pt x="28416" y="28421"/>
                                  </a:cubicBezTo>
                                  <a:cubicBezTo>
                                    <a:pt x="28416" y="40175"/>
                                    <a:pt x="21244" y="50278"/>
                                    <a:pt x="11046" y="54595"/>
                                  </a:cubicBezTo>
                                  <a:lnTo>
                                    <a:pt x="0" y="56829"/>
                                  </a:lnTo>
                                  <a:lnTo>
                                    <a:pt x="0" y="39252"/>
                                  </a:lnTo>
                                  <a:lnTo>
                                    <a:pt x="7666" y="36081"/>
                                  </a:lnTo>
                                  <a:cubicBezTo>
                                    <a:pt x="9633" y="34120"/>
                                    <a:pt x="10852" y="31411"/>
                                    <a:pt x="10852" y="28421"/>
                                  </a:cubicBezTo>
                                  <a:cubicBezTo>
                                    <a:pt x="10852" y="25430"/>
                                    <a:pt x="9633" y="22719"/>
                                    <a:pt x="7666" y="20755"/>
                                  </a:cubicBezTo>
                                  <a:lnTo>
                                    <a:pt x="0" y="175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A2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F5882" w:rsidRDefault="005F58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76.9pt;margin-top:729.4pt;width:12.65pt;height:11.1pt;z-index:251658240;mso-position-horizontal-relative:page;mso-position-vertical-relative:page" coordorigin="52655,37095" coordsize="1608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">
                <v:group id="Group 2085366773" o:spid="_x0000_s1027" style="position:absolute;left:52655;top:37095;width:1609;height:1409" coordsize="160808,14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">
                  <v:rect id="Rectangle 1668668579" o:spid="_x0000_s1028" style="position:absolute;width:160800;height:140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" filled="f" stroked="f">
                    <v:textbox inset="2.53958mm,2.53958mm,2.53958mm,2.53958mm">
                      <w:txbxContent>
                        <w:p w:rsidR="005F5882" w:rsidRDefault="005F588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147485646" o:spid="_x0000_s1029" style="position:absolute;left:67666;top:5;width:46577;height:93129;visibility:visible;mso-wrap-style:square;v-text-anchor:middle" coordsize="46577,931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" adj="-11796480,,5400" path="m46571,r6,2l46577,28806r-6,-2c36779,28804,28816,36767,28816,46545v,9805,7963,17781,17755,17781l46577,64323r,28805l46571,93129c20892,93129,,72225,,46545,,20879,20892,,46571,xe" fillcolor="#e4322b" stroked="f">
                    <v:stroke joinstyle="miter"/>
                    <v:formulas/>
                    <v:path arrowok="t" o:extrusionok="f" o:connecttype="custom" textboxrect="0,0,46577,93129"/>
                    <v:textbox inset="2.53958mm,2.53958mm,2.53958mm,2.53958mm">
                      <w:txbxContent>
                        <w:p w:rsidR="005F5882" w:rsidRDefault="005F588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Freeform: Shape 1460458784" o:spid="_x0000_s1030" style="position:absolute;left:114243;top:6;width:46565;height:93126;visibility:visible;mso-wrap-style:square;v-text-anchor:middle" coordsize="46565,93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" adj="-11796480,,5400" path="m,l18104,3662v16709,7075,28461,23632,28461,42882c46565,65804,34813,82377,18104,89460l,93126,,64322,12554,59110v3216,-3219,5207,-7664,5207,-12566c17761,41654,15770,37219,12554,34006l,28804,,xe" fillcolor="#e4322b" stroked="f">
                    <v:stroke joinstyle="miter"/>
                    <v:formulas/>
                    <v:path arrowok="t" o:extrusionok="f" o:connecttype="custom" textboxrect="0,0,46565,93126"/>
                    <v:textbox inset="2.53958mm,2.53958mm,2.53958mm,2.53958mm">
                      <w:txbxContent>
                        <w:p w:rsidR="005F5882" w:rsidRDefault="005F588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Freeform: Shape 562914455" o:spid="_x0000_s1031" style="position:absolute;top:64926;width:37992;height:75968;visibility:visible;mso-wrap-style:square;v-text-anchor:middle" coordsize="37992,75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" adj="-11796480,,5400" path="m37992,r,23509l27751,27749v-2627,2621,-4256,6240,-4256,10235c23495,41978,25124,45598,27751,48219r10241,4241l37992,75968,23221,72979c9587,67204,,53691,,37984,,22268,9587,8759,23221,2987l37992,xe" fillcolor="#0864a1" stroked="f">
                    <v:stroke joinstyle="miter"/>
                    <v:formulas/>
                    <v:path arrowok="t" o:extrusionok="f" o:connecttype="custom" textboxrect="0,0,37992,75968"/>
                    <v:textbox inset="2.53958mm,2.53958mm,2.53958mm,2.53958mm">
                      <w:txbxContent>
                        <w:p w:rsidR="005F5882" w:rsidRDefault="005F588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Freeform: Shape 1811842582" o:spid="_x0000_s1032" style="position:absolute;left:37992;top:64925;width:37992;height:75971;visibility:visible;mso-wrap-style:square;v-text-anchor:middle" coordsize="37992,759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" adj="-11796480,,5400" path="m6,c20949,,37992,17031,37992,37985,37992,58928,20949,75971,6,75971r-6,-1l,52461r6,2c7995,52463,14497,45974,14497,37985,14497,29997,7995,23508,6,23508r-6,2l,2,6,xe" fillcolor="#0864a1" stroked="f">
                    <v:stroke joinstyle="miter"/>
                    <v:formulas/>
                    <v:path arrowok="t" o:extrusionok="f" o:connecttype="custom" textboxrect="0,0,37992,75971"/>
                    <v:textbox inset="2.53958mm,2.53958mm,2.53958mm,2.53958mm">
                      <w:txbxContent>
                        <w:p w:rsidR="005F5882" w:rsidRDefault="005F588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Freeform: Shape 113560468" o:spid="_x0000_s1033" style="position:absolute;left:5484;width:28429;height:56832;visibility:visible;mso-wrap-style:square;v-text-anchor:middle" coordsize="28429,56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" adj="-11796480,,5400" path="m28423,r6,2l28429,17579r-6,-3c22441,17576,17577,22440,17577,28422v,5982,4864,10834,10846,10834l28429,39253r,17578l28423,56832c12751,56832,,44094,,28422,,12750,12751,,28423,xe" fillcolor="#d2da2c" stroked="f">
                    <v:stroke joinstyle="miter"/>
                    <v:formulas/>
                    <v:path arrowok="t" o:extrusionok="f" o:connecttype="custom" textboxrect="0,0,28429,56832"/>
                    <v:textbox inset="2.53958mm,2.53958mm,2.53958mm,2.53958mm">
                      <w:txbxContent>
                        <w:p w:rsidR="005F5882" w:rsidRDefault="005F588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Freeform: Shape 320245474" o:spid="_x0000_s1034" style="position:absolute;left:33913;top:2;width:28416;height:56829;visibility:visible;mso-wrap-style:square;v-text-anchor:middle" coordsize="28416,56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" adj="-11796480,,5400" path="m,l11046,2236c21244,6556,28416,16666,28416,28421v,11754,-7172,21857,-17370,26174l,56829,,39252,7666,36081v1967,-1961,3186,-4670,3186,-7660c10852,25430,9633,22719,7666,20755l,17577,,xe" fillcolor="#d2da2c" stroked="f">
                    <v:stroke joinstyle="miter"/>
                    <v:formulas/>
                    <v:path arrowok="t" o:extrusionok="f" o:connecttype="custom" textboxrect="0,0,28416,56829"/>
                    <v:textbox inset="2.53958mm,2.53958mm,2.53958mm,2.53958mm">
                      <w:txbxContent>
                        <w:p w:rsidR="005F5882" w:rsidRDefault="005F588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type="square" anchorx="page" anchory="page"/>
              </v:group>
            </w:pict>
          </mc:Fallback>
        </mc:AlternateContent>
      </w:r>
    </w:p>
    <w:sectPr w:rsidR="005F5882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479E1">
      <w:r>
        <w:separator/>
      </w:r>
    </w:p>
  </w:endnote>
  <w:endnote w:type="continuationSeparator" w:id="0">
    <w:p w:rsidR="00000000" w:rsidRDefault="00F4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882" w:rsidRDefault="00F479E1">
    <w:pPr>
      <w:spacing w:after="4"/>
      <w:jc w:val="center"/>
      <w:rPr>
        <w:rFonts w:ascii="Garamond" w:eastAsia="Garamond" w:hAnsi="Garamond" w:cs="Garamond"/>
        <w:color w:val="878887"/>
        <w:sz w:val="16"/>
        <w:szCs w:val="16"/>
      </w:rPr>
    </w:pPr>
    <w:r>
      <w:rPr>
        <w:rFonts w:ascii="Garamond" w:eastAsia="Garamond" w:hAnsi="Garamond" w:cs="Garamond"/>
        <w:color w:val="878887"/>
        <w:sz w:val="16"/>
        <w:szCs w:val="16"/>
      </w:rPr>
      <w:t>2121 Park Street, Jacksonville, FL 32204   904.387.6200</w:t>
    </w:r>
  </w:p>
  <w:p w:rsidR="005F5882" w:rsidRDefault="00F479E1">
    <w:pPr>
      <w:spacing w:after="4"/>
      <w:jc w:val="center"/>
      <w:rPr>
        <w:rFonts w:ascii="Garamond" w:eastAsia="Garamond" w:hAnsi="Garamond" w:cs="Garamond"/>
        <w:color w:val="878887"/>
        <w:sz w:val="16"/>
        <w:szCs w:val="16"/>
      </w:rPr>
    </w:pPr>
    <w:r>
      <w:rPr>
        <w:rFonts w:ascii="Garamond" w:eastAsia="Garamond" w:hAnsi="Garamond" w:cs="Garamond"/>
        <w:color w:val="878887"/>
        <w:sz w:val="16"/>
        <w:szCs w:val="16"/>
      </w:rPr>
      <w:t>7741 Point Meadows Drive, Suite 207, Jacksonville, FL 32256   904.997.0023</w:t>
    </w:r>
  </w:p>
  <w:p w:rsidR="005F5882" w:rsidRDefault="00F479E1">
    <w:pPr>
      <w:spacing w:after="4"/>
      <w:jc w:val="center"/>
    </w:pPr>
    <w:r>
      <w:rPr>
        <w:rFonts w:ascii="Garamond" w:eastAsia="Garamond" w:hAnsi="Garamond" w:cs="Garamond"/>
        <w:b/>
        <w:color w:val="737473"/>
        <w:sz w:val="16"/>
        <w:szCs w:val="16"/>
      </w:rPr>
      <w:t>www.carithersgroup.com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479E1">
      <w:r>
        <w:separator/>
      </w:r>
    </w:p>
  </w:footnote>
  <w:footnote w:type="continuationSeparator" w:id="0">
    <w:p w:rsidR="00000000" w:rsidRDefault="00F4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94705"/>
    <w:multiLevelType w:val="multilevel"/>
    <w:tmpl w:val="818EAC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7469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82"/>
    <w:rsid w:val="005F5882"/>
    <w:rsid w:val="00F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B3A4"/>
  <w15:docId w15:val="{64E67671-464F-47B2-ACBA-4F740637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A0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7F"/>
  </w:style>
  <w:style w:type="paragraph" w:styleId="Footer">
    <w:name w:val="footer"/>
    <w:basedOn w:val="Normal"/>
    <w:link w:val="FooterChar"/>
    <w:uiPriority w:val="99"/>
    <w:unhideWhenUsed/>
    <w:rsid w:val="00655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7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tu+47QprJ2Mu5YXeK5svJ8BxA==">AMUW2mVsgMfsGSdMWTWW2Sq4cqjYxU5Yw5cs0LXHOHhx3aUBuFHUs+S3euUN+ZTDnEmc4E3yqh1ofjrIl82NYzzXqLyTo7i+XHtoZhmqkFlkqu8FNT39haU=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2840</Characters>
  <Application>Microsoft Office Word</Application>
  <DocSecurity>4</DocSecurity>
  <Lines>142</Lines>
  <Paragraphs>104</Paragraphs>
  <ScaleCrop>false</ScaleCrop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cp-2548@outlook.com</cp:lastModifiedBy>
  <cp:revision>2</cp:revision>
  <dcterms:created xsi:type="dcterms:W3CDTF">2023-04-18T14:36:00Z</dcterms:created>
  <dcterms:modified xsi:type="dcterms:W3CDTF">2023-04-18T14:36:00Z</dcterms:modified>
</cp:coreProperties>
</file>