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CCF1D" w14:textId="77777777" w:rsidR="00005026" w:rsidRDefault="00D510A7">
      <w:pPr>
        <w:jc w:val="center"/>
      </w:pPr>
      <w:r>
        <w:rPr>
          <w:noProof/>
        </w:rPr>
        <w:drawing>
          <wp:inline distT="0" distB="0" distL="0" distR="0" wp14:anchorId="275005BF" wp14:editId="43F92F67">
            <wp:extent cx="1481328" cy="1066800"/>
            <wp:effectExtent l="0" t="0" r="0" b="0"/>
            <wp:docPr id="418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1328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724FDF" w14:textId="77777777" w:rsidR="00005026" w:rsidRDefault="00005026"/>
    <w:p w14:paraId="77E6A4B0" w14:textId="6E2EB434" w:rsidR="004168F7" w:rsidRDefault="00082A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Lactation Consultation Intake Form</w:t>
      </w:r>
      <w:r w:rsidR="007737C2">
        <w:rPr>
          <w:b/>
          <w:sz w:val="32"/>
          <w:szCs w:val="32"/>
        </w:rPr>
        <w:t xml:space="preserve"> </w:t>
      </w:r>
      <w:r w:rsidR="00536679">
        <w:rPr>
          <w:b/>
          <w:sz w:val="32"/>
          <w:szCs w:val="32"/>
        </w:rPr>
        <w:t>–</w:t>
      </w:r>
      <w:r w:rsidR="007737C2">
        <w:rPr>
          <w:b/>
          <w:sz w:val="32"/>
          <w:szCs w:val="32"/>
        </w:rPr>
        <w:t xml:space="preserve"> </w:t>
      </w:r>
      <w:r w:rsidR="00536679">
        <w:rPr>
          <w:b/>
          <w:sz w:val="32"/>
          <w:szCs w:val="32"/>
        </w:rPr>
        <w:t>Follow Up</w:t>
      </w:r>
      <w:r w:rsidR="007737C2">
        <w:rPr>
          <w:b/>
          <w:sz w:val="32"/>
          <w:szCs w:val="32"/>
        </w:rPr>
        <w:t xml:space="preserve"> </w:t>
      </w:r>
    </w:p>
    <w:p w14:paraId="7E2E4C47" w14:textId="77777777" w:rsidR="00005026" w:rsidRDefault="00005026"/>
    <w:p w14:paraId="51313F3F" w14:textId="77777777" w:rsidR="00005026" w:rsidRDefault="00D510A7">
      <w:pPr>
        <w:rPr>
          <w:sz w:val="22"/>
          <w:szCs w:val="22"/>
        </w:rPr>
      </w:pPr>
      <w:r>
        <w:rPr>
          <w:sz w:val="22"/>
          <w:szCs w:val="22"/>
          <w:u w:val="single"/>
        </w:rPr>
        <w:t>Breastfeeding Parent Information</w:t>
      </w:r>
      <w:r>
        <w:rPr>
          <w:sz w:val="22"/>
          <w:szCs w:val="22"/>
        </w:rPr>
        <w:t>:</w:t>
      </w:r>
    </w:p>
    <w:p w14:paraId="69542CAD" w14:textId="77777777" w:rsidR="00005026" w:rsidRDefault="00005026">
      <w:pPr>
        <w:rPr>
          <w:sz w:val="10"/>
          <w:szCs w:val="10"/>
        </w:rPr>
      </w:pPr>
    </w:p>
    <w:p w14:paraId="5D42CC0D" w14:textId="77777777" w:rsidR="00005026" w:rsidRDefault="00D510A7">
      <w:pPr>
        <w:rPr>
          <w:sz w:val="22"/>
          <w:szCs w:val="22"/>
        </w:rPr>
      </w:pPr>
      <w:r>
        <w:rPr>
          <w:sz w:val="22"/>
          <w:szCs w:val="22"/>
        </w:rPr>
        <w:t>Legal Name _______________________________Chosen Name (if different) _________________</w:t>
      </w:r>
    </w:p>
    <w:p w14:paraId="669AFB71" w14:textId="77777777" w:rsidR="00005026" w:rsidRDefault="00005026">
      <w:pPr>
        <w:rPr>
          <w:sz w:val="20"/>
          <w:szCs w:val="20"/>
        </w:rPr>
      </w:pPr>
    </w:p>
    <w:p w14:paraId="0E601587" w14:textId="3B163B04" w:rsidR="00FA485B" w:rsidRDefault="00D510A7">
      <w:pPr>
        <w:rPr>
          <w:sz w:val="22"/>
          <w:szCs w:val="22"/>
        </w:rPr>
      </w:pPr>
      <w:r>
        <w:rPr>
          <w:sz w:val="22"/>
          <w:szCs w:val="22"/>
        </w:rPr>
        <w:t>Parent’s DOB___________________</w:t>
      </w:r>
      <w:r w:rsidR="00536679">
        <w:rPr>
          <w:sz w:val="22"/>
          <w:szCs w:val="22"/>
        </w:rPr>
        <w:tab/>
      </w:r>
      <w:r>
        <w:rPr>
          <w:sz w:val="22"/>
          <w:szCs w:val="22"/>
        </w:rPr>
        <w:t>Baby’s First and Last Name ___________________</w:t>
      </w:r>
      <w:r w:rsidR="00FA485B">
        <w:rPr>
          <w:sz w:val="22"/>
          <w:szCs w:val="22"/>
        </w:rPr>
        <w:t>______</w:t>
      </w:r>
    </w:p>
    <w:p w14:paraId="120F53B8" w14:textId="77777777" w:rsidR="00FA485B" w:rsidRDefault="00FA485B">
      <w:pPr>
        <w:rPr>
          <w:sz w:val="22"/>
          <w:szCs w:val="22"/>
        </w:rPr>
      </w:pPr>
    </w:p>
    <w:p w14:paraId="0418DEBF" w14:textId="51507A06" w:rsidR="00005026" w:rsidRDefault="00F97639">
      <w:pPr>
        <w:rPr>
          <w:sz w:val="22"/>
          <w:szCs w:val="22"/>
        </w:rPr>
      </w:pPr>
      <w:r>
        <w:rPr>
          <w:sz w:val="22"/>
          <w:szCs w:val="22"/>
        </w:rPr>
        <w:t>Baby’s DOB</w:t>
      </w:r>
      <w:r w:rsidR="00D510A7">
        <w:rPr>
          <w:sz w:val="22"/>
          <w:szCs w:val="22"/>
        </w:rPr>
        <w:t xml:space="preserve"> ________</w:t>
      </w:r>
      <w:r w:rsidR="00FA485B">
        <w:rPr>
          <w:sz w:val="22"/>
          <w:szCs w:val="22"/>
        </w:rPr>
        <w:t>____________</w:t>
      </w:r>
      <w:r w:rsidR="00FA485B">
        <w:rPr>
          <w:sz w:val="22"/>
          <w:szCs w:val="22"/>
        </w:rPr>
        <w:tab/>
      </w:r>
      <w:r w:rsidR="00D510A7">
        <w:rPr>
          <w:sz w:val="22"/>
          <w:szCs w:val="22"/>
        </w:rPr>
        <w:t xml:space="preserve">Baby’s </w:t>
      </w:r>
      <w:r>
        <w:rPr>
          <w:sz w:val="22"/>
          <w:szCs w:val="22"/>
        </w:rPr>
        <w:t>Current Age</w:t>
      </w:r>
      <w:r w:rsidR="00D510A7">
        <w:rPr>
          <w:sz w:val="22"/>
          <w:szCs w:val="22"/>
        </w:rPr>
        <w:t xml:space="preserve"> _____________</w:t>
      </w:r>
      <w:r>
        <w:rPr>
          <w:sz w:val="22"/>
          <w:szCs w:val="22"/>
        </w:rPr>
        <w:t xml:space="preserve"> weeks/months</w:t>
      </w:r>
    </w:p>
    <w:p w14:paraId="76DD1123" w14:textId="77777777" w:rsidR="00005026" w:rsidRDefault="00005026">
      <w:pPr>
        <w:rPr>
          <w:sz w:val="30"/>
          <w:szCs w:val="30"/>
        </w:rPr>
      </w:pPr>
    </w:p>
    <w:p w14:paraId="19E77117" w14:textId="5DFB7051" w:rsidR="00005026" w:rsidRDefault="00D510A7">
      <w:pPr>
        <w:rPr>
          <w:sz w:val="22"/>
          <w:szCs w:val="22"/>
        </w:rPr>
      </w:pPr>
      <w:r>
        <w:rPr>
          <w:sz w:val="22"/>
          <w:szCs w:val="22"/>
          <w:u w:val="single"/>
        </w:rPr>
        <w:t>Breastfeeding Parent’s Health History</w:t>
      </w:r>
      <w:r>
        <w:rPr>
          <w:sz w:val="22"/>
          <w:szCs w:val="22"/>
        </w:rPr>
        <w:t xml:space="preserve"> (please </w:t>
      </w:r>
      <w:r w:rsidR="00975C86">
        <w:rPr>
          <w:sz w:val="22"/>
          <w:szCs w:val="22"/>
        </w:rPr>
        <w:t>select all</w:t>
      </w:r>
      <w:r>
        <w:rPr>
          <w:sz w:val="22"/>
          <w:szCs w:val="22"/>
        </w:rPr>
        <w:t xml:space="preserve"> that apply)</w:t>
      </w:r>
    </w:p>
    <w:p w14:paraId="5EEA3F1E" w14:textId="77777777" w:rsidR="00005026" w:rsidRDefault="00005026">
      <w:pPr>
        <w:rPr>
          <w:sz w:val="10"/>
          <w:szCs w:val="10"/>
        </w:rPr>
      </w:pPr>
    </w:p>
    <w:p w14:paraId="5B8451D7" w14:textId="77777777" w:rsidR="00005026" w:rsidRDefault="00D510A7">
      <w:pPr>
        <w:rPr>
          <w:sz w:val="22"/>
          <w:szCs w:val="22"/>
        </w:rPr>
      </w:pPr>
      <w:r>
        <w:rPr>
          <w:sz w:val="22"/>
          <w:szCs w:val="22"/>
        </w:rPr>
        <w:t>Breastfeeding Parent’s Underlying Conditions:</w:t>
      </w:r>
    </w:p>
    <w:p w14:paraId="7E448D2D" w14:textId="77777777" w:rsidR="00005026" w:rsidRDefault="00005026">
      <w:pPr>
        <w:rPr>
          <w:sz w:val="10"/>
          <w:szCs w:val="10"/>
        </w:rPr>
        <w:sectPr w:rsidR="00005026">
          <w:footerReference w:type="default" r:id="rId9"/>
          <w:pgSz w:w="12240" w:h="15840"/>
          <w:pgMar w:top="432" w:right="1440" w:bottom="1440" w:left="1440" w:header="720" w:footer="720" w:gutter="0"/>
          <w:pgNumType w:start="1"/>
          <w:cols w:space="720"/>
        </w:sectPr>
      </w:pPr>
    </w:p>
    <w:p w14:paraId="54257A1B" w14:textId="77777777" w:rsidR="00005026" w:rsidRDefault="00D510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color w:val="000000"/>
          <w:sz w:val="22"/>
          <w:szCs w:val="22"/>
        </w:rPr>
        <w:t>Anemia</w:t>
      </w:r>
    </w:p>
    <w:p w14:paraId="4D5D6DB2" w14:textId="77777777" w:rsidR="00FA485B" w:rsidRDefault="00FA485B" w:rsidP="00FA4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Anxiety</w:t>
      </w:r>
    </w:p>
    <w:p w14:paraId="3CCA4CDA" w14:textId="77777777" w:rsidR="00005026" w:rsidRDefault="00D510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color w:val="000000"/>
          <w:sz w:val="22"/>
          <w:szCs w:val="22"/>
        </w:rPr>
        <w:t>Autoimmune disorder</w:t>
      </w:r>
    </w:p>
    <w:p w14:paraId="2CE32F18" w14:textId="77777777" w:rsidR="00FA485B" w:rsidRDefault="00FA485B" w:rsidP="00FA4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BMI &gt;30</w:t>
      </w:r>
    </w:p>
    <w:p w14:paraId="37F32861" w14:textId="77777777" w:rsidR="00005026" w:rsidRDefault="00D510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color w:val="000000"/>
          <w:sz w:val="22"/>
          <w:szCs w:val="22"/>
        </w:rPr>
        <w:t>Breast surgery (cosmetic or other)</w:t>
      </w:r>
    </w:p>
    <w:p w14:paraId="0660DB45" w14:textId="77777777" w:rsidR="00005026" w:rsidRDefault="00D510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color w:val="000000"/>
          <w:sz w:val="22"/>
          <w:szCs w:val="22"/>
        </w:rPr>
        <w:t>Cancer</w:t>
      </w:r>
    </w:p>
    <w:p w14:paraId="5AC9C80D" w14:textId="77777777" w:rsidR="00FA485B" w:rsidRDefault="00FA485B" w:rsidP="00FA4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Depression</w:t>
      </w:r>
    </w:p>
    <w:p w14:paraId="55766FBD" w14:textId="77777777" w:rsidR="00FA485B" w:rsidRDefault="00FA485B" w:rsidP="00FA4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Diabetes (Gestational or Other)</w:t>
      </w:r>
    </w:p>
    <w:p w14:paraId="4CC8AB3A" w14:textId="77777777" w:rsidR="00005026" w:rsidRDefault="00D510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color w:val="000000"/>
          <w:sz w:val="22"/>
          <w:szCs w:val="22"/>
        </w:rPr>
        <w:t>Difficulty conceiving</w:t>
      </w:r>
    </w:p>
    <w:p w14:paraId="495D9CA6" w14:textId="77777777" w:rsidR="00005026" w:rsidRDefault="00D510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color w:val="000000"/>
          <w:sz w:val="22"/>
          <w:szCs w:val="22"/>
        </w:rPr>
        <w:t>Eating disorder</w:t>
      </w:r>
    </w:p>
    <w:p w14:paraId="21072143" w14:textId="77777777" w:rsidR="00005026" w:rsidRDefault="00D510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Heart Disease</w:t>
      </w:r>
    </w:p>
    <w:p w14:paraId="2993DC9C" w14:textId="77777777" w:rsidR="00005026" w:rsidRDefault="00D510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Hepatitis</w:t>
      </w:r>
    </w:p>
    <w:p w14:paraId="25328CE2" w14:textId="77777777" w:rsidR="00FA485B" w:rsidRDefault="00FA485B" w:rsidP="00FA4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High Blood Pressure</w:t>
      </w:r>
    </w:p>
    <w:p w14:paraId="28831B46" w14:textId="77777777" w:rsidR="00005026" w:rsidRDefault="00D510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Infertility</w:t>
      </w:r>
    </w:p>
    <w:p w14:paraId="25B77522" w14:textId="77777777" w:rsidR="00005026" w:rsidRDefault="00D510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Irregular Periods</w:t>
      </w:r>
    </w:p>
    <w:p w14:paraId="13112377" w14:textId="77777777" w:rsidR="00FA485B" w:rsidRDefault="00FA485B" w:rsidP="00FA4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Polycystic Ovarian Syndrome (PCOS)</w:t>
      </w:r>
    </w:p>
    <w:p w14:paraId="6CB09A71" w14:textId="77777777" w:rsidR="00FA485B" w:rsidRDefault="00FA485B" w:rsidP="00FA4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Sexually Transmitted Infection</w:t>
      </w:r>
    </w:p>
    <w:p w14:paraId="4A74BF72" w14:textId="77777777" w:rsidR="00FA485B" w:rsidRDefault="00FA485B" w:rsidP="00FA4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Thyroid Disorder: hypothyroid, hyperthyroid</w:t>
      </w:r>
    </w:p>
    <w:p w14:paraId="0A1555BF" w14:textId="77777777" w:rsidR="00005026" w:rsidRDefault="00D510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Vitamin D Deficiency</w:t>
      </w:r>
    </w:p>
    <w:p w14:paraId="6B9CDFCF" w14:textId="77777777" w:rsidR="00FA485B" w:rsidRDefault="00FA485B" w:rsidP="00FA4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Known contraindications for breastfeeding</w:t>
      </w:r>
    </w:p>
    <w:p w14:paraId="332D9C51" w14:textId="130FA7BF" w:rsidR="00005026" w:rsidRDefault="00D510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  <w:sectPr w:rsidR="00005026">
          <w:type w:val="continuous"/>
          <w:pgSz w:w="12240" w:h="15840"/>
          <w:pgMar w:top="432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rPr>
          <w:sz w:val="22"/>
          <w:szCs w:val="22"/>
        </w:rPr>
        <w:t>Other _________________________</w:t>
      </w:r>
    </w:p>
    <w:p w14:paraId="127FE2C7" w14:textId="77777777" w:rsidR="00FA485B" w:rsidRDefault="00FA485B">
      <w:pPr>
        <w:pBdr>
          <w:top w:val="nil"/>
          <w:left w:val="nil"/>
          <w:bottom w:val="nil"/>
          <w:right w:val="nil"/>
          <w:between w:val="nil"/>
        </w:pBdr>
        <w:rPr>
          <w:sz w:val="10"/>
          <w:szCs w:val="10"/>
        </w:rPr>
      </w:pPr>
    </w:p>
    <w:p w14:paraId="58E87387" w14:textId="77777777" w:rsidR="00005026" w:rsidRDefault="00D510A7">
      <w:pPr>
        <w:rPr>
          <w:sz w:val="22"/>
          <w:szCs w:val="22"/>
        </w:rPr>
      </w:pPr>
      <w:r>
        <w:rPr>
          <w:sz w:val="22"/>
          <w:szCs w:val="22"/>
        </w:rPr>
        <w:t>Are you currently taking (or noting for future use) any of the following?</w:t>
      </w:r>
    </w:p>
    <w:p w14:paraId="68A4DD87" w14:textId="77777777" w:rsidR="00005026" w:rsidRDefault="00005026">
      <w:pPr>
        <w:rPr>
          <w:sz w:val="10"/>
          <w:szCs w:val="10"/>
        </w:rPr>
        <w:sectPr w:rsidR="00005026">
          <w:type w:val="continuous"/>
          <w:pgSz w:w="12240" w:h="15840"/>
          <w:pgMar w:top="432" w:right="1440" w:bottom="1440" w:left="1440" w:header="720" w:footer="720" w:gutter="0"/>
          <w:cols w:space="720"/>
        </w:sectPr>
      </w:pPr>
    </w:p>
    <w:p w14:paraId="17D37BEE" w14:textId="77777777" w:rsidR="00005026" w:rsidRDefault="00D510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Prescription Drugs ________________</w:t>
      </w:r>
    </w:p>
    <w:p w14:paraId="274624EA" w14:textId="77777777" w:rsidR="00005026" w:rsidRDefault="00D510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Supplements _____________________</w:t>
      </w:r>
    </w:p>
    <w:p w14:paraId="4902FB7A" w14:textId="77777777" w:rsidR="00005026" w:rsidRDefault="00D510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Herbs __________________________</w:t>
      </w:r>
    </w:p>
    <w:p w14:paraId="12764254" w14:textId="77777777" w:rsidR="00005026" w:rsidRDefault="00D510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Encapsulated Placenta</w:t>
      </w:r>
    </w:p>
    <w:p w14:paraId="5DDB3D2C" w14:textId="77777777" w:rsidR="00005026" w:rsidRDefault="00D510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Topical Estrogen or Progesterone Cream</w:t>
      </w:r>
    </w:p>
    <w:p w14:paraId="3EC6A4B7" w14:textId="77777777" w:rsidR="00005026" w:rsidRDefault="00D510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Other __________________________</w:t>
      </w:r>
    </w:p>
    <w:p w14:paraId="65A9D140" w14:textId="77777777" w:rsidR="00005026" w:rsidRDefault="00D510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  <w:sectPr w:rsidR="00005026">
          <w:type w:val="continuous"/>
          <w:pgSz w:w="12240" w:h="15840"/>
          <w:pgMar w:top="432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rPr>
          <w:sz w:val="22"/>
          <w:szCs w:val="22"/>
        </w:rPr>
        <w:t>None</w:t>
      </w:r>
    </w:p>
    <w:p w14:paraId="3ECD7D1C" w14:textId="77777777" w:rsidR="00005026" w:rsidRDefault="00005026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6C45747C" w14:textId="77777777" w:rsidR="00005026" w:rsidRDefault="00D510A7">
      <w:pPr>
        <w:rPr>
          <w:sz w:val="22"/>
          <w:szCs w:val="22"/>
        </w:rPr>
      </w:pPr>
      <w:r>
        <w:rPr>
          <w:sz w:val="22"/>
          <w:szCs w:val="22"/>
        </w:rPr>
        <w:t>Are you currently using (or noting for future use) any of the following?</w:t>
      </w:r>
    </w:p>
    <w:p w14:paraId="3F92A6AB" w14:textId="77777777" w:rsidR="00005026" w:rsidRDefault="00005026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sz w:val="10"/>
          <w:szCs w:val="10"/>
        </w:rPr>
        <w:sectPr w:rsidR="00005026">
          <w:type w:val="continuous"/>
          <w:pgSz w:w="12240" w:h="15840"/>
          <w:pgMar w:top="432" w:right="1440" w:bottom="1440" w:left="1440" w:header="720" w:footer="720" w:gutter="0"/>
          <w:cols w:space="720"/>
        </w:sectPr>
      </w:pPr>
    </w:p>
    <w:p w14:paraId="7810BE11" w14:textId="77777777" w:rsidR="00005026" w:rsidRDefault="00D510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Recreational Drugs</w:t>
      </w:r>
    </w:p>
    <w:p w14:paraId="35588B1C" w14:textId="77777777" w:rsidR="00005026" w:rsidRDefault="00D510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Alcohol</w:t>
      </w:r>
    </w:p>
    <w:p w14:paraId="20DD919B" w14:textId="77777777" w:rsidR="00005026" w:rsidRDefault="00D510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Cigarettes/Nicotine/Tobacco</w:t>
      </w:r>
    </w:p>
    <w:p w14:paraId="6F27B861" w14:textId="19EB97B1" w:rsidR="00005026" w:rsidRDefault="000050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  <w:sectPr w:rsidR="00005026">
          <w:type w:val="continuous"/>
          <w:pgSz w:w="12240" w:h="15840"/>
          <w:pgMar w:top="432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</w:p>
    <w:p w14:paraId="61D94F9B" w14:textId="77777777" w:rsidR="00005026" w:rsidRPr="00FA485B" w:rsidRDefault="00005026">
      <w:pPr>
        <w:pBdr>
          <w:top w:val="nil"/>
          <w:left w:val="nil"/>
          <w:bottom w:val="nil"/>
          <w:right w:val="nil"/>
          <w:between w:val="nil"/>
        </w:pBdr>
        <w:rPr>
          <w:sz w:val="30"/>
          <w:szCs w:val="30"/>
        </w:rPr>
      </w:pPr>
    </w:p>
    <w:p w14:paraId="1F7E88A5" w14:textId="324481E2" w:rsidR="00005026" w:rsidRDefault="00D510A7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  <w:u w:val="single"/>
        </w:rPr>
        <w:t>Lactation</w:t>
      </w:r>
      <w:r w:rsidR="00FA485B">
        <w:rPr>
          <w:sz w:val="22"/>
          <w:szCs w:val="22"/>
          <w:u w:val="single"/>
        </w:rPr>
        <w:t>:</w:t>
      </w:r>
      <w:r w:rsidR="00FA485B" w:rsidRPr="00FA485B">
        <w:rPr>
          <w:sz w:val="22"/>
          <w:szCs w:val="22"/>
        </w:rPr>
        <w:t xml:space="preserve"> </w:t>
      </w:r>
      <w:r w:rsidR="00FA485B">
        <w:rPr>
          <w:sz w:val="22"/>
          <w:szCs w:val="22"/>
        </w:rPr>
        <w:t>What questions/concerns would you like to address at your lactation consultation?</w:t>
      </w:r>
    </w:p>
    <w:p w14:paraId="544CF496" w14:textId="77777777" w:rsidR="00005026" w:rsidRDefault="00D510A7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99C530A" wp14:editId="0D2A918F">
                <wp:simplePos x="0" y="0"/>
                <wp:positionH relativeFrom="page">
                  <wp:posOffset>976670</wp:posOffset>
                </wp:positionH>
                <wp:positionV relativeFrom="page">
                  <wp:posOffset>9263423</wp:posOffset>
                </wp:positionV>
                <wp:extent cx="160807" cy="140896"/>
                <wp:effectExtent l="0" t="0" r="0" b="0"/>
                <wp:wrapSquare wrapText="bothSides" distT="0" distB="0" distL="114300" distR="114300"/>
                <wp:docPr id="4188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807" cy="140896"/>
                          <a:chOff x="5265597" y="3709552"/>
                          <a:chExt cx="160808" cy="140896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5265597" y="3709552"/>
                            <a:ext cx="160808" cy="140896"/>
                            <a:chOff x="0" y="0"/>
                            <a:chExt cx="160808" cy="140896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160800" cy="140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76F8150" w14:textId="77777777" w:rsidR="00005026" w:rsidRDefault="0000502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reeform: Shape 3"/>
                          <wps:cNvSpPr/>
                          <wps:spPr>
                            <a:xfrm>
                              <a:off x="67666" y="5"/>
                              <a:ext cx="46577" cy="931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577" h="93129" extrusionOk="0">
                                  <a:moveTo>
                                    <a:pt x="46571" y="0"/>
                                  </a:moveTo>
                                  <a:lnTo>
                                    <a:pt x="46577" y="2"/>
                                  </a:lnTo>
                                  <a:lnTo>
                                    <a:pt x="46577" y="28806"/>
                                  </a:lnTo>
                                  <a:lnTo>
                                    <a:pt x="46571" y="28804"/>
                                  </a:lnTo>
                                  <a:cubicBezTo>
                                    <a:pt x="36779" y="28804"/>
                                    <a:pt x="28816" y="36767"/>
                                    <a:pt x="28816" y="46545"/>
                                  </a:cubicBezTo>
                                  <a:cubicBezTo>
                                    <a:pt x="28816" y="56350"/>
                                    <a:pt x="36779" y="64326"/>
                                    <a:pt x="46571" y="64326"/>
                                  </a:cubicBezTo>
                                  <a:lnTo>
                                    <a:pt x="46577" y="64323"/>
                                  </a:lnTo>
                                  <a:lnTo>
                                    <a:pt x="46577" y="93128"/>
                                  </a:lnTo>
                                  <a:lnTo>
                                    <a:pt x="46571" y="93129"/>
                                  </a:lnTo>
                                  <a:cubicBezTo>
                                    <a:pt x="20892" y="93129"/>
                                    <a:pt x="0" y="72225"/>
                                    <a:pt x="0" y="46545"/>
                                  </a:cubicBezTo>
                                  <a:cubicBezTo>
                                    <a:pt x="0" y="20879"/>
                                    <a:pt x="20892" y="0"/>
                                    <a:pt x="4657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4322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BB6CB99" w14:textId="77777777" w:rsidR="00005026" w:rsidRDefault="0000502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reeform: Shape 4"/>
                          <wps:cNvSpPr/>
                          <wps:spPr>
                            <a:xfrm>
                              <a:off x="114243" y="6"/>
                              <a:ext cx="46565" cy="9312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565" h="93126" extrusionOk="0">
                                  <a:moveTo>
                                    <a:pt x="0" y="0"/>
                                  </a:moveTo>
                                  <a:lnTo>
                                    <a:pt x="18104" y="3662"/>
                                  </a:lnTo>
                                  <a:cubicBezTo>
                                    <a:pt x="34813" y="10737"/>
                                    <a:pt x="46565" y="27294"/>
                                    <a:pt x="46565" y="46544"/>
                                  </a:cubicBezTo>
                                  <a:cubicBezTo>
                                    <a:pt x="46565" y="65804"/>
                                    <a:pt x="34813" y="82377"/>
                                    <a:pt x="18104" y="89460"/>
                                  </a:cubicBezTo>
                                  <a:lnTo>
                                    <a:pt x="0" y="93126"/>
                                  </a:lnTo>
                                  <a:lnTo>
                                    <a:pt x="0" y="64322"/>
                                  </a:lnTo>
                                  <a:lnTo>
                                    <a:pt x="12554" y="59110"/>
                                  </a:lnTo>
                                  <a:cubicBezTo>
                                    <a:pt x="15770" y="55891"/>
                                    <a:pt x="17761" y="51446"/>
                                    <a:pt x="17761" y="46544"/>
                                  </a:cubicBezTo>
                                  <a:cubicBezTo>
                                    <a:pt x="17761" y="41654"/>
                                    <a:pt x="15770" y="37219"/>
                                    <a:pt x="12554" y="34006"/>
                                  </a:cubicBezTo>
                                  <a:lnTo>
                                    <a:pt x="0" y="2880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322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13BB838" w14:textId="77777777" w:rsidR="00005026" w:rsidRDefault="0000502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: Shape 5"/>
                          <wps:cNvSpPr/>
                          <wps:spPr>
                            <a:xfrm>
                              <a:off x="0" y="64926"/>
                              <a:ext cx="37992" cy="759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7992" h="75968" extrusionOk="0">
                                  <a:moveTo>
                                    <a:pt x="37992" y="0"/>
                                  </a:moveTo>
                                  <a:lnTo>
                                    <a:pt x="37992" y="23509"/>
                                  </a:lnTo>
                                  <a:lnTo>
                                    <a:pt x="27751" y="27749"/>
                                  </a:lnTo>
                                  <a:cubicBezTo>
                                    <a:pt x="25124" y="30370"/>
                                    <a:pt x="23495" y="33989"/>
                                    <a:pt x="23495" y="37984"/>
                                  </a:cubicBezTo>
                                  <a:cubicBezTo>
                                    <a:pt x="23495" y="41978"/>
                                    <a:pt x="25124" y="45598"/>
                                    <a:pt x="27751" y="48219"/>
                                  </a:cubicBezTo>
                                  <a:lnTo>
                                    <a:pt x="37992" y="52460"/>
                                  </a:lnTo>
                                  <a:lnTo>
                                    <a:pt x="37992" y="75968"/>
                                  </a:lnTo>
                                  <a:lnTo>
                                    <a:pt x="23221" y="72979"/>
                                  </a:lnTo>
                                  <a:cubicBezTo>
                                    <a:pt x="9587" y="67204"/>
                                    <a:pt x="0" y="53691"/>
                                    <a:pt x="0" y="37984"/>
                                  </a:cubicBezTo>
                                  <a:cubicBezTo>
                                    <a:pt x="0" y="22268"/>
                                    <a:pt x="9587" y="8759"/>
                                    <a:pt x="23221" y="2987"/>
                                  </a:cubicBezTo>
                                  <a:lnTo>
                                    <a:pt x="37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64A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E22AD1D" w14:textId="77777777" w:rsidR="00005026" w:rsidRDefault="0000502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Freeform: Shape 6"/>
                          <wps:cNvSpPr/>
                          <wps:spPr>
                            <a:xfrm>
                              <a:off x="37992" y="64925"/>
                              <a:ext cx="37992" cy="7597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7992" h="75971" extrusionOk="0">
                                  <a:moveTo>
                                    <a:pt x="6" y="0"/>
                                  </a:moveTo>
                                  <a:cubicBezTo>
                                    <a:pt x="20949" y="0"/>
                                    <a:pt x="37992" y="17031"/>
                                    <a:pt x="37992" y="37985"/>
                                  </a:cubicBezTo>
                                  <a:cubicBezTo>
                                    <a:pt x="37992" y="58928"/>
                                    <a:pt x="20949" y="75971"/>
                                    <a:pt x="6" y="75971"/>
                                  </a:cubicBezTo>
                                  <a:lnTo>
                                    <a:pt x="0" y="75970"/>
                                  </a:lnTo>
                                  <a:lnTo>
                                    <a:pt x="0" y="52461"/>
                                  </a:lnTo>
                                  <a:lnTo>
                                    <a:pt x="6" y="52463"/>
                                  </a:lnTo>
                                  <a:cubicBezTo>
                                    <a:pt x="7995" y="52463"/>
                                    <a:pt x="14497" y="45974"/>
                                    <a:pt x="14497" y="37985"/>
                                  </a:cubicBezTo>
                                  <a:cubicBezTo>
                                    <a:pt x="14497" y="29997"/>
                                    <a:pt x="7995" y="23508"/>
                                    <a:pt x="6" y="23508"/>
                                  </a:cubicBezTo>
                                  <a:lnTo>
                                    <a:pt x="0" y="2351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64A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F5DE5BA" w14:textId="77777777" w:rsidR="00005026" w:rsidRDefault="0000502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Freeform: Shape 7"/>
                          <wps:cNvSpPr/>
                          <wps:spPr>
                            <a:xfrm>
                              <a:off x="5484" y="0"/>
                              <a:ext cx="28429" cy="5683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8429" h="56832" extrusionOk="0">
                                  <a:moveTo>
                                    <a:pt x="28423" y="0"/>
                                  </a:moveTo>
                                  <a:lnTo>
                                    <a:pt x="28429" y="2"/>
                                  </a:lnTo>
                                  <a:lnTo>
                                    <a:pt x="28429" y="17579"/>
                                  </a:lnTo>
                                  <a:lnTo>
                                    <a:pt x="28423" y="17576"/>
                                  </a:lnTo>
                                  <a:cubicBezTo>
                                    <a:pt x="22441" y="17576"/>
                                    <a:pt x="17577" y="22440"/>
                                    <a:pt x="17577" y="28422"/>
                                  </a:cubicBezTo>
                                  <a:cubicBezTo>
                                    <a:pt x="17577" y="34404"/>
                                    <a:pt x="22441" y="39256"/>
                                    <a:pt x="28423" y="39256"/>
                                  </a:cubicBezTo>
                                  <a:lnTo>
                                    <a:pt x="28429" y="39253"/>
                                  </a:lnTo>
                                  <a:lnTo>
                                    <a:pt x="28429" y="56831"/>
                                  </a:lnTo>
                                  <a:lnTo>
                                    <a:pt x="28423" y="56832"/>
                                  </a:lnTo>
                                  <a:cubicBezTo>
                                    <a:pt x="12751" y="56832"/>
                                    <a:pt x="0" y="44094"/>
                                    <a:pt x="0" y="28422"/>
                                  </a:cubicBezTo>
                                  <a:cubicBezTo>
                                    <a:pt x="0" y="12750"/>
                                    <a:pt x="12751" y="0"/>
                                    <a:pt x="284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2DA2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03EE5CE" w14:textId="77777777" w:rsidR="00005026" w:rsidRDefault="0000502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Freeform: Shape 8"/>
                          <wps:cNvSpPr/>
                          <wps:spPr>
                            <a:xfrm>
                              <a:off x="33913" y="2"/>
                              <a:ext cx="28416" cy="568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8416" h="56829" extrusionOk="0">
                                  <a:moveTo>
                                    <a:pt x="0" y="0"/>
                                  </a:moveTo>
                                  <a:lnTo>
                                    <a:pt x="11046" y="2236"/>
                                  </a:lnTo>
                                  <a:cubicBezTo>
                                    <a:pt x="21244" y="6556"/>
                                    <a:pt x="28416" y="16666"/>
                                    <a:pt x="28416" y="28421"/>
                                  </a:cubicBezTo>
                                  <a:cubicBezTo>
                                    <a:pt x="28416" y="40175"/>
                                    <a:pt x="21244" y="50278"/>
                                    <a:pt x="11046" y="54595"/>
                                  </a:cubicBezTo>
                                  <a:lnTo>
                                    <a:pt x="0" y="56829"/>
                                  </a:lnTo>
                                  <a:lnTo>
                                    <a:pt x="0" y="39252"/>
                                  </a:lnTo>
                                  <a:lnTo>
                                    <a:pt x="7666" y="36081"/>
                                  </a:lnTo>
                                  <a:cubicBezTo>
                                    <a:pt x="9633" y="34120"/>
                                    <a:pt x="10852" y="31411"/>
                                    <a:pt x="10852" y="28421"/>
                                  </a:cubicBezTo>
                                  <a:cubicBezTo>
                                    <a:pt x="10852" y="25430"/>
                                    <a:pt x="9633" y="22719"/>
                                    <a:pt x="7666" y="20755"/>
                                  </a:cubicBezTo>
                                  <a:lnTo>
                                    <a:pt x="0" y="1757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A2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E7B952E" w14:textId="77777777" w:rsidR="00005026" w:rsidRDefault="0000502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99C530A" id="_x0000_s1026" style="position:absolute;margin-left:76.9pt;margin-top:729.4pt;width:12.65pt;height:11.1pt;z-index:251658240;mso-position-horizontal-relative:page;mso-position-vertical-relative:page" coordorigin="52655,37095" coordsize="1608,1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">
                <v:group id="Group 1" o:spid="_x0000_s1027" style="position:absolute;left:52655;top:37095;width:1609;height:1409" coordsize="160808,140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width:160800;height:140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576F8150" w14:textId="77777777" w:rsidR="00005026" w:rsidRDefault="0000502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3" o:spid="_x0000_s1029" style="position:absolute;left:67666;top:5;width:46577;height:93129;visibility:visible;mso-wrap-style:square;v-text-anchor:middle" coordsize="46577,931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" adj="-11796480,,5400" path="m46571,r6,2l46577,28806r-6,-2c36779,28804,28816,36767,28816,46545v,9805,7963,17781,17755,17781l46577,64323r,28805l46571,93129c20892,93129,,72225,,46545,,20879,20892,,46571,xe" fillcolor="#e4322b" stroked="f">
                    <v:stroke joinstyle="miter"/>
                    <v:formulas/>
                    <v:path arrowok="t" o:extrusionok="f" o:connecttype="custom" textboxrect="0,0,46577,93129"/>
                    <v:textbox inset="2.53958mm,2.53958mm,2.53958mm,2.53958mm">
                      <w:txbxContent>
                        <w:p w14:paraId="5BB6CB99" w14:textId="77777777" w:rsidR="00005026" w:rsidRDefault="00005026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Freeform: Shape 4" o:spid="_x0000_s1030" style="position:absolute;left:114243;top:6;width:46565;height:93126;visibility:visible;mso-wrap-style:square;v-text-anchor:middle" coordsize="46565,931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" adj="-11796480,,5400" path="m,l18104,3662v16709,7075,28461,23632,28461,42882c46565,65804,34813,82377,18104,89460l,93126,,64322,12554,59110v3216,-3219,5207,-7664,5207,-12566c17761,41654,15770,37219,12554,34006l,28804,,xe" fillcolor="#e4322b" stroked="f">
                    <v:stroke joinstyle="miter"/>
                    <v:formulas/>
                    <v:path arrowok="t" o:extrusionok="f" o:connecttype="custom" textboxrect="0,0,46565,93126"/>
                    <v:textbox inset="2.53958mm,2.53958mm,2.53958mm,2.53958mm">
                      <w:txbxContent>
                        <w:p w14:paraId="313BB838" w14:textId="77777777" w:rsidR="00005026" w:rsidRDefault="00005026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Freeform: Shape 5" o:spid="_x0000_s1031" style="position:absolute;top:64926;width:37992;height:75968;visibility:visible;mso-wrap-style:square;v-text-anchor:middle" coordsize="37992,75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" adj="-11796480,,5400" path="m37992,r,23509l27751,27749v-2627,2621,-4256,6240,-4256,10235c23495,41978,25124,45598,27751,48219r10241,4241l37992,75968,23221,72979c9587,67204,,53691,,37984,,22268,9587,8759,23221,2987l37992,xe" fillcolor="#0864a1" stroked="f">
                    <v:stroke joinstyle="miter"/>
                    <v:formulas/>
                    <v:path arrowok="t" o:extrusionok="f" o:connecttype="custom" textboxrect="0,0,37992,75968"/>
                    <v:textbox inset="2.53958mm,2.53958mm,2.53958mm,2.53958mm">
                      <w:txbxContent>
                        <w:p w14:paraId="1E22AD1D" w14:textId="77777777" w:rsidR="00005026" w:rsidRDefault="00005026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Freeform: Shape 6" o:spid="_x0000_s1032" style="position:absolute;left:37992;top:64925;width:37992;height:75971;visibility:visible;mso-wrap-style:square;v-text-anchor:middle" coordsize="37992,759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" adj="-11796480,,5400" path="m6,c20949,,37992,17031,37992,37985,37992,58928,20949,75971,6,75971r-6,-1l,52461r6,2c7995,52463,14497,45974,14497,37985,14497,29997,7995,23508,6,23508r-6,2l,2,6,xe" fillcolor="#0864a1" stroked="f">
                    <v:stroke joinstyle="miter"/>
                    <v:formulas/>
                    <v:path arrowok="t" o:extrusionok="f" o:connecttype="custom" textboxrect="0,0,37992,75971"/>
                    <v:textbox inset="2.53958mm,2.53958mm,2.53958mm,2.53958mm">
                      <w:txbxContent>
                        <w:p w14:paraId="4F5DE5BA" w14:textId="77777777" w:rsidR="00005026" w:rsidRDefault="00005026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Freeform: Shape 7" o:spid="_x0000_s1033" style="position:absolute;left:5484;width:28429;height:56832;visibility:visible;mso-wrap-style:square;v-text-anchor:middle" coordsize="28429,568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" adj="-11796480,,5400" path="m28423,r6,2l28429,17579r-6,-3c22441,17576,17577,22440,17577,28422v,5982,4864,10834,10846,10834l28429,39253r,17578l28423,56832c12751,56832,,44094,,28422,,12750,12751,,28423,xe" fillcolor="#d2da2c" stroked="f">
                    <v:stroke joinstyle="miter"/>
                    <v:formulas/>
                    <v:path arrowok="t" o:extrusionok="f" o:connecttype="custom" textboxrect="0,0,28429,56832"/>
                    <v:textbox inset="2.53958mm,2.53958mm,2.53958mm,2.53958mm">
                      <w:txbxContent>
                        <w:p w14:paraId="003EE5CE" w14:textId="77777777" w:rsidR="00005026" w:rsidRDefault="00005026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Freeform: Shape 8" o:spid="_x0000_s1034" style="position:absolute;left:33913;top:2;width:28416;height:56829;visibility:visible;mso-wrap-style:square;v-text-anchor:middle" coordsize="28416,568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" adj="-11796480,,5400" path="m,l11046,2236c21244,6556,28416,16666,28416,28421v,11754,-7172,21857,-17370,26174l,56829,,39252,7666,36081v1967,-1961,3186,-4670,3186,-7660c10852,25430,9633,22719,7666,20755l,17577,,xe" fillcolor="#d2da2c" stroked="f">
                    <v:stroke joinstyle="miter"/>
                    <v:formulas/>
                    <v:path arrowok="t" o:extrusionok="f" o:connecttype="custom" textboxrect="0,0,28416,56829"/>
                    <v:textbox inset="2.53958mm,2.53958mm,2.53958mm,2.53958mm">
                      <w:txbxContent>
                        <w:p w14:paraId="6E7B952E" w14:textId="77777777" w:rsidR="00005026" w:rsidRDefault="00005026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</v:group>
                <w10:wrap type="square" anchorx="page" anchory="page"/>
              </v:group>
            </w:pict>
          </mc:Fallback>
        </mc:AlternateContent>
      </w:r>
    </w:p>
    <w:sectPr w:rsidR="00005026">
      <w:type w:val="continuous"/>
      <w:pgSz w:w="12240" w:h="15840"/>
      <w:pgMar w:top="43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F57B1" w14:textId="77777777" w:rsidR="00E27EBD" w:rsidRDefault="00D510A7">
      <w:r>
        <w:separator/>
      </w:r>
    </w:p>
  </w:endnote>
  <w:endnote w:type="continuationSeparator" w:id="0">
    <w:p w14:paraId="038810CE" w14:textId="77777777" w:rsidR="00E27EBD" w:rsidRDefault="00D5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C0427" w14:textId="77777777" w:rsidR="00005026" w:rsidRDefault="00D510A7">
    <w:pPr>
      <w:spacing w:after="4"/>
      <w:jc w:val="center"/>
      <w:rPr>
        <w:rFonts w:ascii="Garamond" w:eastAsia="Garamond" w:hAnsi="Garamond" w:cs="Garamond"/>
        <w:color w:val="878887"/>
        <w:sz w:val="16"/>
        <w:szCs w:val="16"/>
      </w:rPr>
    </w:pPr>
    <w:r>
      <w:rPr>
        <w:rFonts w:ascii="Garamond" w:eastAsia="Garamond" w:hAnsi="Garamond" w:cs="Garamond"/>
        <w:color w:val="878887"/>
        <w:sz w:val="16"/>
        <w:szCs w:val="16"/>
      </w:rPr>
      <w:t>2121 Park Street, Jacksonville, FL 32204   904.387.6200</w:t>
    </w:r>
  </w:p>
  <w:p w14:paraId="4B981CDE" w14:textId="77777777" w:rsidR="00005026" w:rsidRDefault="00D510A7">
    <w:pPr>
      <w:spacing w:after="4"/>
      <w:jc w:val="center"/>
      <w:rPr>
        <w:rFonts w:ascii="Garamond" w:eastAsia="Garamond" w:hAnsi="Garamond" w:cs="Garamond"/>
        <w:color w:val="878887"/>
        <w:sz w:val="16"/>
        <w:szCs w:val="16"/>
      </w:rPr>
    </w:pPr>
    <w:r>
      <w:rPr>
        <w:rFonts w:ascii="Garamond" w:eastAsia="Garamond" w:hAnsi="Garamond" w:cs="Garamond"/>
        <w:color w:val="878887"/>
        <w:sz w:val="16"/>
        <w:szCs w:val="16"/>
      </w:rPr>
      <w:t>7741 Point Meadows Drive, Suite 207, Jacksonville, FL 32256   904.997.0023</w:t>
    </w:r>
  </w:p>
  <w:p w14:paraId="25983C2E" w14:textId="77777777" w:rsidR="00005026" w:rsidRDefault="00D510A7">
    <w:pPr>
      <w:spacing w:after="4"/>
      <w:jc w:val="center"/>
    </w:pPr>
    <w:r>
      <w:rPr>
        <w:rFonts w:ascii="Garamond" w:eastAsia="Garamond" w:hAnsi="Garamond" w:cs="Garamond"/>
        <w:b/>
        <w:color w:val="737473"/>
        <w:sz w:val="16"/>
        <w:szCs w:val="16"/>
      </w:rPr>
      <w:t>www.carithersgroup.com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ED625" w14:textId="77777777" w:rsidR="00E27EBD" w:rsidRDefault="00D510A7">
      <w:r>
        <w:separator/>
      </w:r>
    </w:p>
  </w:footnote>
  <w:footnote w:type="continuationSeparator" w:id="0">
    <w:p w14:paraId="4C12B432" w14:textId="77777777" w:rsidR="00E27EBD" w:rsidRDefault="00D51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A3E65"/>
    <w:multiLevelType w:val="multilevel"/>
    <w:tmpl w:val="B0983F5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98932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026"/>
    <w:rsid w:val="00005026"/>
    <w:rsid w:val="00082A17"/>
    <w:rsid w:val="002E6C93"/>
    <w:rsid w:val="004168F7"/>
    <w:rsid w:val="0043772A"/>
    <w:rsid w:val="00536679"/>
    <w:rsid w:val="007737C2"/>
    <w:rsid w:val="00975C86"/>
    <w:rsid w:val="00AF7BDB"/>
    <w:rsid w:val="00D510A7"/>
    <w:rsid w:val="00E03805"/>
    <w:rsid w:val="00E27EBD"/>
    <w:rsid w:val="00F97639"/>
    <w:rsid w:val="00FA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9992F"/>
  <w15:docId w15:val="{A5075F1B-4275-40AB-B837-5BD72DBF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A08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55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57F"/>
  </w:style>
  <w:style w:type="paragraph" w:styleId="Footer">
    <w:name w:val="footer"/>
    <w:basedOn w:val="Normal"/>
    <w:link w:val="FooterChar"/>
    <w:uiPriority w:val="99"/>
    <w:unhideWhenUsed/>
    <w:rsid w:val="006555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57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Etu+47QprJ2Mu5YXeK5svJ8BxA==">AMUW2mVsgMfsGSdMWTWW2Sq4cqjYxU5Yw5cs0LXHOHhx3aUBuFHUs+S3euUN+ZTDnEmc4E3yqh1ofjrIl82NYzzXqLyTo7i+XHtoZhmqkFlkqu8FNT39haU=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1264</Characters>
  <Application>Microsoft Office Word</Application>
  <DocSecurity>0</DocSecurity>
  <Lines>62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cp-2548@outlook.com</cp:lastModifiedBy>
  <cp:revision>7</cp:revision>
  <cp:lastPrinted>2021-11-04T14:58:00Z</cp:lastPrinted>
  <dcterms:created xsi:type="dcterms:W3CDTF">2021-11-10T19:44:00Z</dcterms:created>
  <dcterms:modified xsi:type="dcterms:W3CDTF">2023-04-18T14:22:00Z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902fcbe15474f426482920d2c75b54a85b3dad0a683f0b52ec644ca6c2e2b88c</vt:lpwstr>
  </property>
</Properties>
</file>